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B318" w14:textId="77777777" w:rsidR="00294C5A" w:rsidRPr="00D6516C" w:rsidRDefault="00294C5A" w:rsidP="00294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D8B6C38" w14:textId="77777777" w:rsidR="00D6516C" w:rsidRDefault="00A6426D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должности, сведений о доходах, расходах об имуществе и обязательствах имущественного характера </w:t>
      </w:r>
      <w:r w:rsidR="00294C5A" w:rsidRPr="00D6516C">
        <w:rPr>
          <w:rFonts w:ascii="Times New Roman" w:hAnsi="Times New Roman" w:cs="Times New Roman"/>
          <w:b/>
          <w:sz w:val="24"/>
          <w:szCs w:val="24"/>
        </w:rPr>
        <w:t xml:space="preserve">и членов их семей органа местного самоуправления муниципального округа Черемушки за период </w:t>
      </w:r>
    </w:p>
    <w:p w14:paraId="18C38BA5" w14:textId="1C0F59F8" w:rsidR="00294C5A" w:rsidRDefault="00294C5A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6C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82529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6516C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20D0F09E" w14:textId="77777777" w:rsidR="00D6516C" w:rsidRPr="00D6516C" w:rsidRDefault="00D6516C" w:rsidP="00D6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559"/>
        <w:gridCol w:w="1134"/>
        <w:gridCol w:w="1134"/>
        <w:gridCol w:w="1276"/>
        <w:gridCol w:w="1559"/>
        <w:gridCol w:w="1134"/>
        <w:gridCol w:w="1134"/>
        <w:gridCol w:w="1559"/>
      </w:tblGrid>
      <w:tr w:rsidR="00294C5A" w:rsidRPr="00571AEC" w14:paraId="536F0065" w14:textId="77777777" w:rsidTr="00B73AD7">
        <w:tc>
          <w:tcPr>
            <w:tcW w:w="567" w:type="dxa"/>
            <w:vMerge w:val="restart"/>
          </w:tcPr>
          <w:p w14:paraId="0AAB8F4E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</w:tcPr>
          <w:p w14:paraId="72A555C3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</w:tcPr>
          <w:p w14:paraId="4BD7FD0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276" w:type="dxa"/>
            <w:vMerge w:val="restart"/>
          </w:tcPr>
          <w:p w14:paraId="38137BB8" w14:textId="36CC30C8" w:rsidR="00294C5A" w:rsidRPr="00571AEC" w:rsidRDefault="00294C5A" w:rsidP="00C1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</w:t>
            </w:r>
            <w:r w:rsidR="00761F76" w:rsidRPr="00761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5103" w:type="dxa"/>
            <w:gridSpan w:val="4"/>
          </w:tcPr>
          <w:p w14:paraId="5E7E0AD3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и движимого имущества, принадлежащих на праве собственности </w:t>
            </w:r>
          </w:p>
        </w:tc>
        <w:tc>
          <w:tcPr>
            <w:tcW w:w="3827" w:type="dxa"/>
            <w:gridSpan w:val="3"/>
          </w:tcPr>
          <w:p w14:paraId="2472175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находящихся в пользовании </w:t>
            </w:r>
          </w:p>
        </w:tc>
        <w:tc>
          <w:tcPr>
            <w:tcW w:w="1559" w:type="dxa"/>
            <w:vMerge w:val="restart"/>
          </w:tcPr>
          <w:p w14:paraId="47F66AE0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Сведения о совершенных сделках, превышающих сумму трех годовых доходов</w:t>
            </w:r>
          </w:p>
        </w:tc>
      </w:tr>
      <w:tr w:rsidR="00294C5A" w:rsidRPr="00571AEC" w14:paraId="76DF1264" w14:textId="77777777" w:rsidTr="00B73AD7">
        <w:tc>
          <w:tcPr>
            <w:tcW w:w="567" w:type="dxa"/>
            <w:vMerge/>
          </w:tcPr>
          <w:p w14:paraId="646F078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2814C12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500996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8C7810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6DCF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14:paraId="18B80A29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76A883B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7CF92841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14:paraId="7D8A4A3C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Объект и вид собственности</w:t>
            </w:r>
          </w:p>
        </w:tc>
        <w:tc>
          <w:tcPr>
            <w:tcW w:w="1134" w:type="dxa"/>
          </w:tcPr>
          <w:p w14:paraId="3D4ECD1E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31FD257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14:paraId="46D5104C" w14:textId="77777777" w:rsidR="00294C5A" w:rsidRPr="00571AEC" w:rsidRDefault="00294C5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AEC" w:rsidRPr="00571AEC" w14:paraId="753BCF95" w14:textId="77777777" w:rsidTr="00B73AD7">
        <w:tc>
          <w:tcPr>
            <w:tcW w:w="567" w:type="dxa"/>
          </w:tcPr>
          <w:p w14:paraId="66D17DE9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DD84FF4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E80043B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02F14F0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9431C4C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EA152AB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DED59C3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5998068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CDFE548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46BCA48" w14:textId="77777777" w:rsidR="00294C5A" w:rsidRPr="00571AEC" w:rsidRDefault="00294C5A" w:rsidP="007B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63BFECD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56AAE5B9" w14:textId="77777777" w:rsidR="00294C5A" w:rsidRPr="00571AEC" w:rsidRDefault="00294C5A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BE2" w:rsidRPr="00571AEC" w14:paraId="0FA7D50A" w14:textId="77777777" w:rsidTr="00B73AD7">
        <w:tc>
          <w:tcPr>
            <w:tcW w:w="567" w:type="dxa"/>
          </w:tcPr>
          <w:p w14:paraId="12977E1E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CE0975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Екатерина Васильевна</w:t>
            </w:r>
          </w:p>
        </w:tc>
        <w:tc>
          <w:tcPr>
            <w:tcW w:w="1559" w:type="dxa"/>
          </w:tcPr>
          <w:p w14:paraId="734DAF0F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Черемушки</w:t>
            </w:r>
          </w:p>
        </w:tc>
        <w:tc>
          <w:tcPr>
            <w:tcW w:w="1276" w:type="dxa"/>
          </w:tcPr>
          <w:p w14:paraId="0641BF53" w14:textId="2CDCB530" w:rsidR="00F17BE2" w:rsidRPr="00F17BE2" w:rsidRDefault="00FF6D66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2 509 803,41</w:t>
            </w:r>
          </w:p>
        </w:tc>
        <w:tc>
          <w:tcPr>
            <w:tcW w:w="1559" w:type="dxa"/>
          </w:tcPr>
          <w:p w14:paraId="235583C8" w14:textId="77777777" w:rsidR="00F17BE2" w:rsidRPr="00571AEC" w:rsidRDefault="00707D7F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жилым домом</w:t>
            </w:r>
            <w:r w:rsidR="00DD54F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14:paraId="22AD6514" w14:textId="1AA52993" w:rsidR="000C2825" w:rsidRDefault="009F6FB1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  <w:r w:rsidR="000C28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0B6670" w14:textId="77777777"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1134" w:type="dxa"/>
          </w:tcPr>
          <w:p w14:paraId="5D65BD0A" w14:textId="77777777" w:rsidR="00F17BE2" w:rsidRPr="00571AEC" w:rsidRDefault="00DD54F0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3120745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05ADA55B" w14:textId="77777777"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</w:tcPr>
          <w:p w14:paraId="71AD4BE1" w14:textId="77777777" w:rsidR="00F17BE2" w:rsidRPr="00571AEC" w:rsidRDefault="00B73AD7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14:paraId="2044DCF1" w14:textId="77777777" w:rsidR="00F17BE2" w:rsidRPr="00571AEC" w:rsidRDefault="00B73AD7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CDCDA1A" w14:textId="77777777" w:rsidR="00F17BE2" w:rsidRPr="00571AEC" w:rsidRDefault="00F17BE2" w:rsidP="007B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1DB9" w:rsidRPr="00571AEC" w14:paraId="30E10277" w14:textId="77777777" w:rsidTr="00B73AD7">
        <w:trPr>
          <w:trHeight w:val="1321"/>
        </w:trPr>
        <w:tc>
          <w:tcPr>
            <w:tcW w:w="567" w:type="dxa"/>
          </w:tcPr>
          <w:p w14:paraId="34A49FF3" w14:textId="77777777" w:rsidR="001B1DB9" w:rsidRPr="00571AEC" w:rsidRDefault="00F17BE2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A98F369" w14:textId="77777777" w:rsidR="001B1DB9" w:rsidRPr="00571AEC" w:rsidRDefault="007B244E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Жемчужина Ольга Викторовна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EDD95" w14:textId="77777777" w:rsidR="001B1DB9" w:rsidRPr="00571AEC" w:rsidRDefault="00212E48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отчетности-главный бухгалтер</w:t>
            </w:r>
            <w:r w:rsidR="007B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47802F" w14:textId="41F5C8EF" w:rsidR="001B1DB9" w:rsidRPr="00A21266" w:rsidRDefault="007F37F0" w:rsidP="00F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2 038 984,99</w:t>
            </w:r>
          </w:p>
        </w:tc>
        <w:tc>
          <w:tcPr>
            <w:tcW w:w="1559" w:type="dxa"/>
          </w:tcPr>
          <w:p w14:paraId="1B0D69DC" w14:textId="77777777"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14:paraId="6CA2EE24" w14:textId="4042717B" w:rsidR="001B1DB9" w:rsidRPr="00571AEC" w:rsidRDefault="007B244E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7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7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96D762" w14:textId="77777777" w:rsidR="001B1DB9" w:rsidRPr="00571AEC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2D1B1A1" w14:textId="77777777" w:rsidR="001B1DB9" w:rsidRDefault="001B1DB9" w:rsidP="001B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1157E5AC" w14:textId="0FE1415B" w:rsidR="001B1DB9" w:rsidRDefault="007F37F0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6FDA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14:paraId="584DDDF1" w14:textId="77777777" w:rsidR="007F37F0" w:rsidRDefault="007F37F0" w:rsidP="007B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8596B" w14:textId="77777777" w:rsidR="007F37F0" w:rsidRDefault="007F37F0" w:rsidP="007F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1983DF6" w14:textId="789B22CD" w:rsidR="007F37F0" w:rsidRPr="007B244E" w:rsidRDefault="007F37F0" w:rsidP="007F3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</w:tcPr>
          <w:p w14:paraId="588DE35A" w14:textId="77777777" w:rsidR="001B1DB9" w:rsidRPr="00571AEC" w:rsidRDefault="007546CD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657DD7E" w14:textId="77777777"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D916E6" w14:textId="77777777" w:rsidR="001B1DB9" w:rsidRPr="00571AEC" w:rsidRDefault="00C71D34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A502D27" w14:textId="77777777" w:rsidR="001B1DB9" w:rsidRPr="001B1DB9" w:rsidRDefault="001B1DB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4549" w:rsidRPr="00571AEC" w14:paraId="70C3CC6E" w14:textId="77777777" w:rsidTr="000A1381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3286C24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C983EA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D64B86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1C3144" w14:textId="77777777" w:rsidR="00494549" w:rsidRPr="00A21266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1 777 593,20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9ADDFD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1/5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42F60C" w14:textId="77777777" w:rsidR="00494549" w:rsidRDefault="00494549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E5FA9C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BFAC1" w14:textId="77777777" w:rsidR="00494549" w:rsidRDefault="00494549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555F8DE9" w14:textId="77777777" w:rsidR="00494549" w:rsidRDefault="00494549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D40EA4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2921A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EBD832" w14:textId="77777777" w:rsidR="00494549" w:rsidRPr="00571AEC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D1CD75" w14:textId="77777777" w:rsidR="00494549" w:rsidRDefault="00494549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82A" w:rsidRPr="00571AEC" w14:paraId="72E929A5" w14:textId="77777777" w:rsidTr="006C7D70">
        <w:tc>
          <w:tcPr>
            <w:tcW w:w="567" w:type="dxa"/>
            <w:vMerge/>
          </w:tcPr>
          <w:p w14:paraId="22868A6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E776CCE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695CBD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BB9C901" w14:textId="77777777" w:rsidR="00C3782A" w:rsidRPr="00A21266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1 942 034,03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F34B" w14:textId="063D13D7" w:rsidR="006C7D70" w:rsidRPr="00571AEC" w:rsidRDefault="00C3782A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  <w:r w:rsidR="006C7D70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DEFDFC" w14:textId="77777777" w:rsidR="00C3782A" w:rsidRDefault="00C3782A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14:paraId="0BECC9B0" w14:textId="77777777" w:rsidR="006C7D70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26C79" w14:textId="3CC27AC6" w:rsidR="006C7D70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DE82AD5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EC01528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79F868F5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9DF7F8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2B657C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1E115ED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3312CA57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82A" w:rsidRPr="00571AEC" w14:paraId="459A9120" w14:textId="77777777" w:rsidTr="006C7D70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5EF9F11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4B64065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D127D9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F2A2C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5B51D5" w14:textId="2C830C60" w:rsidR="00C3782A" w:rsidRDefault="006C7D70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81/10000)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5F324B" w14:textId="3679E226" w:rsidR="00C3782A" w:rsidRDefault="006C7D70" w:rsidP="00B7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8193FE3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B4BCBB" w14:textId="77777777" w:rsidR="00C3782A" w:rsidRDefault="00C3782A" w:rsidP="0049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FB946E6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E1ADDC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9D7B5A0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35F99C2" w14:textId="77777777" w:rsidR="00C3782A" w:rsidRDefault="00C3782A" w:rsidP="0029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29E" w:rsidRPr="00571AEC" w14:paraId="05FA5541" w14:textId="77777777" w:rsidTr="008D07D1">
        <w:trPr>
          <w:trHeight w:val="1971"/>
        </w:trPr>
        <w:tc>
          <w:tcPr>
            <w:tcW w:w="567" w:type="dxa"/>
            <w:tcBorders>
              <w:top w:val="single" w:sz="4" w:space="0" w:color="auto"/>
            </w:tcBorders>
          </w:tcPr>
          <w:p w14:paraId="7CF521B3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31ABB3F" w14:textId="674F9A4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8E5D65" w14:textId="73DE7DA4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A1A8AF" w14:textId="691396B1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D115DE" w14:textId="13109DB6" w:rsidR="0082529E" w:rsidRDefault="00760AC0" w:rsidP="0076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40CCC0" w14:textId="7F7F1A0B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FBB931" w14:textId="4A170A69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FC65AA" w14:textId="38FE5154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D514EF" w14:textId="3A519C1E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90D724" w14:textId="67DF0BA1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9A2A0A" w14:textId="72CE0C6E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4B90AE" w14:textId="383F7DD1" w:rsidR="0082529E" w:rsidRDefault="00760AC0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244CC545" w14:textId="77777777" w:rsidTr="008D07D1">
        <w:trPr>
          <w:trHeight w:val="19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5BE56CF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152968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14:paraId="00E224F8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B0FBAF" w14:textId="508AE424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нач.отдела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B4653F" w14:textId="2E9F2808" w:rsidR="0082529E" w:rsidRPr="00A21266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F76">
              <w:rPr>
                <w:rFonts w:ascii="Times New Roman" w:hAnsi="Times New Roman" w:cs="Times New Roman"/>
                <w:sz w:val="20"/>
                <w:szCs w:val="20"/>
              </w:rPr>
              <w:t> 714 731,18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EA5895" w14:textId="77777777" w:rsidR="0082529E" w:rsidRDefault="0082529E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с жилым домом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6B311B1B" w14:textId="77777777" w:rsidR="0082529E" w:rsidRDefault="0082529E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 (индивидуальная)</w:t>
            </w:r>
          </w:p>
          <w:p w14:paraId="0D762A25" w14:textId="647F5704" w:rsidR="0082529E" w:rsidRDefault="0082529E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9D18A6" w14:textId="26C1D820" w:rsidR="0082529E" w:rsidRPr="00571AEC" w:rsidRDefault="0082529E" w:rsidP="008D0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61BAF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520;</w:t>
            </w:r>
          </w:p>
          <w:p w14:paraId="53342C6E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  <w:p w14:paraId="7E7ED923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3ABBA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847F9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5D070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14:paraId="504B519D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D860F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76E52" w14:textId="0DC7E55E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90DD14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86407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F9A76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80213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EC915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2DB5" w14:textId="73E16A61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4DAF6B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65DB3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ED086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A11F2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52BA1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F891" w14:textId="06FF315B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1E466494" w14:textId="3726D115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9544A2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D4C66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0E14F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6879E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7C5F7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D43DB" w14:textId="6E2DB3CE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ADCE8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03FAD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A72A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2B1D4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87954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0E3F9" w14:textId="5AD5CC9B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25A21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E4416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EA9D9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33F73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F46A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6C93C" w14:textId="42960CB3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47D08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93235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51B80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8F962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6E370" w14:textId="77777777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2CD5A" w14:textId="0A83EDCF" w:rsidR="0082529E" w:rsidRDefault="0082529E" w:rsidP="008D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4F84FF9D" w14:textId="77777777" w:rsidTr="00E175AE">
        <w:trPr>
          <w:trHeight w:val="480"/>
        </w:trPr>
        <w:tc>
          <w:tcPr>
            <w:tcW w:w="567" w:type="dxa"/>
            <w:vMerge/>
          </w:tcPr>
          <w:p w14:paraId="3038BE29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E3F96C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E4657F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169AFF" w14:textId="0C74074A" w:rsidR="0082529E" w:rsidRPr="00A21266" w:rsidRDefault="00761F7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491 251,72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60DBFF" w14:textId="77777777" w:rsidR="0082529E" w:rsidRDefault="0082529E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с жилым домом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2FE4B1C2" w14:textId="6A5A808F" w:rsidR="0082529E" w:rsidRDefault="0082529E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собственность)</w:t>
            </w:r>
          </w:p>
          <w:p w14:paraId="73843D6F" w14:textId="77777777" w:rsidR="0082529E" w:rsidRDefault="0082529E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44E4A7" w14:textId="3335C2FC" w:rsidR="0082529E" w:rsidRPr="00571AEC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799105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520;</w:t>
            </w:r>
          </w:p>
          <w:p w14:paraId="2BBD49BB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  <w:p w14:paraId="1561EB78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3AE9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1FD95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F4BBA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F2504" w14:textId="3934E6A3" w:rsidR="0082529E" w:rsidRDefault="00761F7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14:paraId="10832225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4C777" w14:textId="11C1A61C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5CC47F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50262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334A2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454E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F47B0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4F02F" w14:textId="22FA9628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CA6A1E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C48F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27C9D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364A1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86D46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4E8C7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14:paraId="455EE748" w14:textId="2EB2E5AC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21C6FC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80AC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1921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4EE3E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47F8B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B9570" w14:textId="44ADA1C1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235409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BCD36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C78B1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F039A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A1AF7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0D32F" w14:textId="167CC210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9C235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4178B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1B0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15B6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BFD98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2A8AF" w14:textId="73DC8A21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AC12FD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16F9E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3D60A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72F1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5C5E3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E3005" w14:textId="5F559B6F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3994AEA7" w14:textId="77777777" w:rsidTr="00E175AE">
        <w:trPr>
          <w:trHeight w:val="480"/>
        </w:trPr>
        <w:tc>
          <w:tcPr>
            <w:tcW w:w="567" w:type="dxa"/>
            <w:vMerge/>
          </w:tcPr>
          <w:p w14:paraId="264DE039" w14:textId="3D38CF06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9FC2AD" w14:textId="09882410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FC23C4" w14:textId="08A55E9F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F4E388" w14:textId="2BC85799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99D44" w14:textId="3420A718" w:rsidR="0082529E" w:rsidRDefault="0082529E" w:rsidP="0055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A310C6" w14:textId="24DE9B9E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C731F4" w14:textId="6107278F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D4360F" w14:textId="3B97152E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2A9DD0" w14:textId="37890C84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F50F87" w14:textId="33895981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617527" w14:textId="05841C2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D81B1A" w14:textId="5C2B1FE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25E2E52E" w14:textId="77777777" w:rsidTr="00E175AE">
        <w:trPr>
          <w:trHeight w:val="480"/>
        </w:trPr>
        <w:tc>
          <w:tcPr>
            <w:tcW w:w="567" w:type="dxa"/>
            <w:vMerge/>
          </w:tcPr>
          <w:p w14:paraId="6072DE01" w14:textId="476AF0FF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BBABAC" w14:textId="7DB7A0EB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7B5C120" w14:textId="4B2BA7FE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BEA1B8" w14:textId="74DCF863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4EF96B" w14:textId="27B4B6D9" w:rsidR="0082529E" w:rsidRDefault="0082529E" w:rsidP="006C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C35516" w14:textId="5AD76272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A41752" w14:textId="13E8916C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1F4E99" w14:textId="5C1FA630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172B0F" w14:textId="453763FE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DBB25F" w14:textId="7903D7F8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56AAC5" w14:textId="238136FD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E2339C" w14:textId="2F273EFC" w:rsidR="0082529E" w:rsidRDefault="0082529E" w:rsidP="006C7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0593D771" w14:textId="77777777" w:rsidTr="00680D0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C4F1509" w14:textId="1DA328AB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0E6BC6E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D7B0B5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A30D68" w14:textId="65F0C5FF" w:rsidR="0082529E" w:rsidRPr="00A21266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1 271 415,47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464027" w14:textId="77777777" w:rsidR="0082529E" w:rsidRPr="00571AEC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</w:t>
            </w:r>
            <w:r w:rsidRPr="00571A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17C4D2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6B662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EFA9FD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592753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681E2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F16FB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57137F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2DB754D2" w14:textId="77777777" w:rsidTr="00680D0B"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9DADB4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1D9454" w14:textId="7A6ECAEF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D02E5C" w14:textId="60E8A78B" w:rsidR="0082529E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8F6313" w14:textId="6CB8E6E0" w:rsidR="0082529E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5 842 533,63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D8C012" w14:textId="4E48F8D5" w:rsidR="0082529E" w:rsidRPr="00571AEC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4D4928" w14:textId="3E1244CB" w:rsidR="0082529E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FC5C78" w14:textId="3244D091" w:rsidR="0082529E" w:rsidRDefault="007F37F0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458BD" w14:textId="461B23B1" w:rsidR="0082529E" w:rsidRDefault="00FF6D6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7D08C6" w14:textId="40A926E4" w:rsidR="0082529E" w:rsidRDefault="00FF6D6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C68406" w14:textId="3445D90A" w:rsidR="0082529E" w:rsidRDefault="00FF6D6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C3A9D3" w14:textId="76A427CD" w:rsidR="0082529E" w:rsidRDefault="00FF6D6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570714" w14:textId="3FE6A9CA" w:rsidR="0082529E" w:rsidRDefault="00FF6D6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10444406" w14:textId="77777777" w:rsidTr="00BF086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7F17C50D" w14:textId="3C5193BE" w:rsidR="0082529E" w:rsidRPr="006C7D70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3BCB789" w14:textId="0CC8C8C0" w:rsidR="0082529E" w:rsidRPr="006C7D70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D9C010" w14:textId="27FD496E" w:rsidR="0082529E" w:rsidRPr="009F6F5F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Ерхова Эльвира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A9EF9E" w14:textId="77777777" w:rsidR="0082529E" w:rsidRPr="005000CD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A5704" w14:textId="68A19BEB" w:rsidR="0082529E" w:rsidRPr="00761F76" w:rsidRDefault="00761F76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305 950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C90D65" w14:textId="4AD9CA7B" w:rsidR="0082529E" w:rsidRPr="00571AEC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3A679" w14:textId="6207490E" w:rsidR="0082529E" w:rsidRPr="00AF2553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62E14" w14:textId="771C1149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258A2" w14:textId="64A02291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8F0E80" w14:textId="728CA0BC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2C2191" w14:textId="6DD55A6B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105BB7" w14:textId="31A7D431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9B637C" w14:textId="77777777" w:rsidR="0082529E" w:rsidRDefault="0082529E" w:rsidP="0055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5A1C652C" w14:textId="77777777" w:rsidTr="00BF086D">
        <w:tc>
          <w:tcPr>
            <w:tcW w:w="567" w:type="dxa"/>
            <w:vMerge/>
          </w:tcPr>
          <w:p w14:paraId="4F58C67A" w14:textId="68AE3AEF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BC317BB" w14:textId="07A7E22A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721982" w14:textId="5B4BC469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494907" w14:textId="0A3EF808" w:rsidR="0082529E" w:rsidRDefault="00761F76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994 549,40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8338E1" w14:textId="526276B0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29F771" w14:textId="267031B4" w:rsidR="0082529E" w:rsidRPr="006C7D70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68384" w14:textId="392F9238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F03427" w14:textId="152BDEFD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0D5D6F" w14:textId="7A0A6836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C65E0B" w14:textId="293F4EFA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129A00" w14:textId="413C253F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AAA8DA" w14:textId="18245226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529E" w:rsidRPr="00571AEC" w14:paraId="5E929ECA" w14:textId="77777777" w:rsidTr="00C743DD">
        <w:tc>
          <w:tcPr>
            <w:tcW w:w="567" w:type="dxa"/>
            <w:vMerge/>
          </w:tcPr>
          <w:p w14:paraId="3A6488A8" w14:textId="2F6CBA32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DB65E1" w14:textId="25796588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E04234" w14:textId="04BAE88F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589A15" w14:textId="4F2BC0DF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1C05A0" w14:textId="58007606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10977B" w14:textId="24BCB5C6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19000AE" w14:textId="76962E7D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76F97E" w14:textId="7A826F23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4E1EEF" w14:textId="3565D9D0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проживание)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05673B" w14:textId="05A8CE41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5602F3" w14:textId="08022D09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BBE6D0" w14:textId="74CF61F0" w:rsidR="0082529E" w:rsidRDefault="0082529E" w:rsidP="0082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25F24198" w14:textId="77777777" w:rsidR="00294C5A" w:rsidRDefault="00294C5A" w:rsidP="00C71D34"/>
    <w:sectPr w:rsidR="00294C5A" w:rsidSect="00C127B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27849"/>
    <w:rsid w:val="00054E33"/>
    <w:rsid w:val="000C2825"/>
    <w:rsid w:val="00127651"/>
    <w:rsid w:val="00131D0A"/>
    <w:rsid w:val="001B1DB9"/>
    <w:rsid w:val="001E77E3"/>
    <w:rsid w:val="001F6A66"/>
    <w:rsid w:val="00212E48"/>
    <w:rsid w:val="00294C5A"/>
    <w:rsid w:val="003961DA"/>
    <w:rsid w:val="00494549"/>
    <w:rsid w:val="005000CD"/>
    <w:rsid w:val="00553CB0"/>
    <w:rsid w:val="00570EAD"/>
    <w:rsid w:val="00571AEC"/>
    <w:rsid w:val="00637B56"/>
    <w:rsid w:val="0069524F"/>
    <w:rsid w:val="006A4609"/>
    <w:rsid w:val="006C7D70"/>
    <w:rsid w:val="00707D7F"/>
    <w:rsid w:val="007546CD"/>
    <w:rsid w:val="00760AC0"/>
    <w:rsid w:val="00761F76"/>
    <w:rsid w:val="007B244E"/>
    <w:rsid w:val="007B6A4E"/>
    <w:rsid w:val="007F37F0"/>
    <w:rsid w:val="0082529E"/>
    <w:rsid w:val="008D07D1"/>
    <w:rsid w:val="009831A0"/>
    <w:rsid w:val="009A6FDA"/>
    <w:rsid w:val="009E1A73"/>
    <w:rsid w:val="009F6F5F"/>
    <w:rsid w:val="009F6FB1"/>
    <w:rsid w:val="00A13416"/>
    <w:rsid w:val="00A21266"/>
    <w:rsid w:val="00A6426D"/>
    <w:rsid w:val="00AB3371"/>
    <w:rsid w:val="00AF2553"/>
    <w:rsid w:val="00B73AD7"/>
    <w:rsid w:val="00C127BD"/>
    <w:rsid w:val="00C1456B"/>
    <w:rsid w:val="00C3782A"/>
    <w:rsid w:val="00C71D34"/>
    <w:rsid w:val="00D6516C"/>
    <w:rsid w:val="00DD54F0"/>
    <w:rsid w:val="00E10801"/>
    <w:rsid w:val="00EE3391"/>
    <w:rsid w:val="00F17BE2"/>
    <w:rsid w:val="00F338E1"/>
    <w:rsid w:val="00FD1581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F562"/>
  <w15:docId w15:val="{6E61156D-8908-47F7-9FED-C002B54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Mun6</cp:lastModifiedBy>
  <cp:revision>2</cp:revision>
  <cp:lastPrinted>2020-09-04T10:41:00Z</cp:lastPrinted>
  <dcterms:created xsi:type="dcterms:W3CDTF">2021-04-29T06:52:00Z</dcterms:created>
  <dcterms:modified xsi:type="dcterms:W3CDTF">2021-04-29T06:52:00Z</dcterms:modified>
</cp:coreProperties>
</file>